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2B" w:rsidRPr="001D07BC" w:rsidRDefault="00401E15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</w:rPr>
      </w:pPr>
      <w:r w:rsidRPr="001D07BC">
        <w:rPr>
          <w:rFonts w:ascii="Georgia" w:eastAsia="Times New Roman" w:hAnsi="Georgia" w:cs="Times New Roman"/>
          <w:b/>
          <w:sz w:val="32"/>
          <w:szCs w:val="32"/>
          <w:highlight w:val="yellow"/>
        </w:rPr>
        <w:t>SP</w:t>
      </w:r>
      <w:r w:rsidR="007B63E3" w:rsidRPr="001D07BC">
        <w:rPr>
          <w:rFonts w:ascii="Georgia" w:eastAsia="Times New Roman" w:hAnsi="Georgia" w:cs="Times New Roman"/>
          <w:b/>
          <w:sz w:val="32"/>
          <w:szCs w:val="32"/>
          <w:highlight w:val="yellow"/>
        </w:rPr>
        <w:t xml:space="preserve"> ENGLESKI JEZIK I KNJIŽEVNOST</w:t>
      </w:r>
    </w:p>
    <w:p w:rsidR="00AE442B" w:rsidRPr="00401E15" w:rsidRDefault="00401E15" w:rsidP="00401E1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AE442B" w:rsidRDefault="00AE442B" w:rsidP="0040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07BC" w:rsidRDefault="001D07BC" w:rsidP="00401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42B" w:rsidRPr="00401E15" w:rsidRDefault="007B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proofErr w:type="spellStart"/>
      <w:r w:rsidRPr="00401E15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  <w:t>Prva</w:t>
      </w:r>
      <w:proofErr w:type="spellEnd"/>
      <w:r w:rsidRPr="00401E15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  <w:t xml:space="preserve"> </w:t>
      </w:r>
      <w:proofErr w:type="spellStart"/>
      <w:r w:rsidRPr="00401E15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  <w:t>godina</w:t>
      </w:r>
      <w:proofErr w:type="spellEnd"/>
      <w:r w:rsidRPr="00401E15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  <w:t xml:space="preserve"> - II SEMESTAR</w:t>
      </w:r>
    </w:p>
    <w:p w:rsidR="00AE442B" w:rsidRDefault="007B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popravnih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ispita</w:t>
      </w:r>
      <w:proofErr w:type="spellEnd"/>
    </w:p>
    <w:p w:rsidR="001D07BC" w:rsidRDefault="00E9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Junski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ispitni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rok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AE442B" w:rsidRDefault="00AE4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03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825"/>
        <w:gridCol w:w="2805"/>
        <w:gridCol w:w="2805"/>
      </w:tblGrid>
      <w:tr w:rsidR="00AE442B">
        <w:trPr>
          <w:trHeight w:val="564"/>
          <w:jc w:val="center"/>
        </w:trPr>
        <w:tc>
          <w:tcPr>
            <w:tcW w:w="900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Red.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br.</w:t>
            </w:r>
          </w:p>
        </w:tc>
        <w:tc>
          <w:tcPr>
            <w:tcW w:w="3825" w:type="dxa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predmeta</w:t>
            </w:r>
            <w:proofErr w:type="spellEnd"/>
          </w:p>
        </w:tc>
        <w:tc>
          <w:tcPr>
            <w:tcW w:w="2805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 (final exam)</w:t>
            </w:r>
          </w:p>
        </w:tc>
        <w:tc>
          <w:tcPr>
            <w:tcW w:w="2805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ZAVRŠNI(make- up exam)</w:t>
            </w:r>
          </w:p>
        </w:tc>
      </w:tr>
      <w:tr w:rsidR="00AE442B">
        <w:trPr>
          <w:trHeight w:val="574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Renesansa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restauracija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07.06.2024. u 15.00h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21.06.2024. u 15.00h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AE442B">
        <w:trPr>
          <w:trHeight w:val="592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Fonologija</w:t>
            </w:r>
            <w:proofErr w:type="spellEnd"/>
          </w:p>
        </w:tc>
        <w:tc>
          <w:tcPr>
            <w:tcW w:w="2805" w:type="dxa"/>
            <w:shd w:val="clear" w:color="auto" w:fill="FFFF99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05.06.2024. u 15h</w:t>
            </w:r>
          </w:p>
        </w:tc>
        <w:tc>
          <w:tcPr>
            <w:tcW w:w="2805" w:type="dxa"/>
            <w:shd w:val="clear" w:color="auto" w:fill="FFFF99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24.06.2024. u 10h</w:t>
            </w:r>
          </w:p>
        </w:tc>
      </w:tr>
      <w:tr w:rsidR="00AE442B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AE442B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42B" w:rsidRDefault="007B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B2.2</w:t>
            </w:r>
          </w:p>
          <w:p w:rsidR="00AE442B" w:rsidRDefault="00AE4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Pismeni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03. 06. 2024. u 08.30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Gramatika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03. 06. 2024. u 11.00h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Paragraf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03.06.2024</w:t>
            </w:r>
            <w:r>
              <w:rPr>
                <w:rFonts w:ascii="Times New Roman" w:eastAsia="Times New Roman" w:hAnsi="Times New Roman" w:cs="Times New Roman"/>
                <w:b/>
              </w:rPr>
              <w:t>. u 12:30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B)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Paragraf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03.06.2024. u 13.30h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A)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Usmeni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19. 06. 2024. u 08.30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. 338)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Gramatika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19. 06. 2024 10.00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Konverzacija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(Mitchell Johnson): 11.6.2024. 9:30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E442B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Popravni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pismeni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10. 06. 2024. u 08.30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Gramatika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10. 06. 2024 11.00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Paragraf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10.06.2024</w:t>
            </w:r>
            <w:r>
              <w:rPr>
                <w:rFonts w:ascii="Times New Roman" w:eastAsia="Times New Roman" w:hAnsi="Times New Roman" w:cs="Times New Roman"/>
                <w:b/>
              </w:rPr>
              <w:t>. u 12:30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B)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Paragraf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10.06.2024. u 13.30h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A)</w:t>
            </w:r>
          </w:p>
          <w:p w:rsidR="00AE442B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Popravni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usmeni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26. 06. 2024. u 08.30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. 338)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Gramatika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26. 06. 2024 u 10.00h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Konverzacija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(Mitchell Johnson): 25.6.2024. u 9:30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E442B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E442B">
        <w:trPr>
          <w:trHeight w:val="564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Britanska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američka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civilizacija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805" w:type="dxa"/>
            <w:shd w:val="clear" w:color="auto" w:fill="FFFF99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4. 6. u 16h</w:t>
            </w:r>
          </w:p>
          <w:p w:rsidR="00AE442B" w:rsidRDefault="00B6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</w:rPr>
            </w:pP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A</w:t>
            </w:r>
            <w:r w:rsidR="007B63E3" w:rsidRPr="00B64DA0">
              <w:rPr>
                <w:rFonts w:ascii="Times New Roman" w:eastAsia="Times New Roman" w:hAnsi="Times New Roman" w:cs="Times New Roman"/>
                <w:b/>
              </w:rPr>
              <w:t>mfiteatar</w:t>
            </w:r>
            <w:proofErr w:type="spellEnd"/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18. 6. u 14h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</w:tr>
      <w:tr w:rsidR="00AE442B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književnosti</w:t>
            </w:r>
            <w:proofErr w:type="spellEnd"/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4.6. u 12.30</w:t>
            </w:r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24.6 u 12.30h</w:t>
            </w:r>
          </w:p>
        </w:tc>
      </w:tr>
      <w:tr w:rsidR="00AE442B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Crnogorski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 </w:t>
            </w:r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11.jun u 12h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27,jun u 12h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</w:tr>
      <w:tr w:rsidR="00AE442B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 06. u 12:00</w:t>
            </w:r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20. 06. u 12:00</w:t>
            </w:r>
          </w:p>
        </w:tc>
      </w:tr>
      <w:tr w:rsidR="00AE442B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Španski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1.06. u 10:00</w:t>
            </w:r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 06. u 10:00</w:t>
            </w:r>
          </w:p>
        </w:tc>
      </w:tr>
      <w:tr w:rsidR="00AE442B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Njemački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31. 05. u 14h</w:t>
            </w:r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14.06. u 9h</w:t>
            </w:r>
          </w:p>
        </w:tc>
      </w:tr>
      <w:tr w:rsidR="00AE442B">
        <w:trPr>
          <w:trHeight w:val="577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Francuski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10h,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214</w:t>
            </w:r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10h,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214</w:t>
            </w:r>
          </w:p>
        </w:tc>
      </w:tr>
      <w:tr w:rsidR="00AE442B">
        <w:trPr>
          <w:trHeight w:val="1020"/>
          <w:jc w:val="center"/>
        </w:trPr>
        <w:tc>
          <w:tcPr>
            <w:tcW w:w="90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825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 06. u 13:00</w:t>
            </w:r>
          </w:p>
        </w:tc>
        <w:tc>
          <w:tcPr>
            <w:tcW w:w="2805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22. 06. u 13:00</w:t>
            </w:r>
          </w:p>
        </w:tc>
      </w:tr>
    </w:tbl>
    <w:p w:rsidR="00AE442B" w:rsidRDefault="00AE442B"/>
    <w:p w:rsidR="00AE442B" w:rsidRDefault="00AE442B"/>
    <w:p w:rsidR="00AE442B" w:rsidRDefault="00AE442B"/>
    <w:p w:rsidR="00AE442B" w:rsidRDefault="007B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01E15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  <w:t>Druga</w:t>
      </w:r>
      <w:proofErr w:type="spellEnd"/>
      <w:r w:rsidRPr="00401E15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  <w:t xml:space="preserve"> </w:t>
      </w:r>
      <w:proofErr w:type="spellStart"/>
      <w:r w:rsidRPr="00401E15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  <w:t>godina</w:t>
      </w:r>
      <w:proofErr w:type="spellEnd"/>
      <w:r w:rsidRPr="00401E15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  <w:t xml:space="preserve"> - IV SEMESTAR</w:t>
      </w:r>
    </w:p>
    <w:p w:rsidR="00AE442B" w:rsidRDefault="007B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popravnih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ispita</w:t>
      </w:r>
      <w:proofErr w:type="spellEnd"/>
    </w:p>
    <w:p w:rsidR="00401E15" w:rsidRPr="00401E15" w:rsidRDefault="00E9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Junski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ispitni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rok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2024.</w:t>
      </w:r>
      <w:proofErr w:type="gramEnd"/>
      <w:r w:rsidRPr="00401E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E442B" w:rsidRDefault="00AE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0"/>
        <w:tblW w:w="87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2721"/>
        <w:gridCol w:w="2610"/>
        <w:gridCol w:w="2461"/>
      </w:tblGrid>
      <w:tr w:rsidR="00AE442B">
        <w:trPr>
          <w:trHeight w:val="596"/>
          <w:jc w:val="center"/>
        </w:trPr>
        <w:tc>
          <w:tcPr>
            <w:tcW w:w="911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Red.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br.</w:t>
            </w:r>
          </w:p>
        </w:tc>
        <w:tc>
          <w:tcPr>
            <w:tcW w:w="2721" w:type="dxa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predmeta</w:t>
            </w:r>
            <w:proofErr w:type="spellEnd"/>
          </w:p>
        </w:tc>
        <w:tc>
          <w:tcPr>
            <w:tcW w:w="2610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 ISPIT</w:t>
            </w:r>
          </w:p>
        </w:tc>
        <w:tc>
          <w:tcPr>
            <w:tcW w:w="2461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AE442B">
        <w:trPr>
          <w:trHeight w:val="724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721" w:type="dxa"/>
            <w:shd w:val="clear" w:color="auto" w:fill="FFFF99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Britanska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američka</w:t>
            </w:r>
            <w:proofErr w:type="spellEnd"/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civilizacija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2610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 6. 2024 u 8.30h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461" w:type="dxa"/>
            <w:shd w:val="clear" w:color="auto" w:fill="FFFF99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 6. 2024. u 8.30h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AE442B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Morfologija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građenje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riječi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10" w:type="dxa"/>
            <w:shd w:val="clear" w:color="auto" w:fill="FFFF99"/>
          </w:tcPr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5. 6. 2024. u 11h </w:t>
            </w: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  <w:tc>
          <w:tcPr>
            <w:tcW w:w="246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7. 2024. u 11h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</w:tr>
      <w:tr w:rsidR="00AE442B">
        <w:trPr>
          <w:trHeight w:val="2925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C1.2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99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Pismeni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03.06.2024. u 08.30 no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6. 6. 2024: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Gramatika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9.30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Esej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11:30h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9.30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10.30h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Usmeni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20. 6. 2024: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Gramatika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9.30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106/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9.30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125/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Konverzacija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21.06. u 11h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u 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. 338)</w:t>
            </w:r>
          </w:p>
        </w:tc>
        <w:tc>
          <w:tcPr>
            <w:tcW w:w="2461" w:type="dxa"/>
            <w:shd w:val="clear" w:color="auto" w:fill="FFFF99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Popravni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pismeni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10.06.2024. u 8.30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13. 6. 2024: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Gramatika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11.00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Esej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10h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11.00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9.00h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Popravni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usmeni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27. 6. 2024: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Gramatika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10.30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106/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10.30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125/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Konverzacija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 110h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u 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. 338)</w:t>
            </w:r>
          </w:p>
        </w:tc>
      </w:tr>
      <w:tr w:rsidR="00AE442B">
        <w:trPr>
          <w:trHeight w:val="318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Britanska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američka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civilizacija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IV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 6. 2024. u 8.30h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461" w:type="dxa"/>
            <w:shd w:val="clear" w:color="auto" w:fill="FFFF99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 6. 2024. u 8.30h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AE442B">
        <w:trPr>
          <w:trHeight w:val="596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Romantizam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7.6.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8:30,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461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19.6.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8:30,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AE442B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Američka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610" w:type="dxa"/>
            <w:shd w:val="clear" w:color="auto" w:fill="FFFF99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4. 06. u 8.30h, </w:t>
            </w: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  <w:tc>
          <w:tcPr>
            <w:tcW w:w="2461" w:type="dxa"/>
            <w:shd w:val="clear" w:color="auto" w:fill="FFFF99"/>
            <w:vAlign w:val="center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18.06. u 8.30h, </w:t>
            </w: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</w:tr>
      <w:tr w:rsidR="00AE442B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IV</w:t>
            </w:r>
          </w:p>
        </w:tc>
        <w:tc>
          <w:tcPr>
            <w:tcW w:w="2610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08. 06. u 8:30</w:t>
            </w:r>
          </w:p>
        </w:tc>
        <w:tc>
          <w:tcPr>
            <w:tcW w:w="2461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22. 06. u 8:30</w:t>
            </w:r>
          </w:p>
        </w:tc>
      </w:tr>
      <w:tr w:rsidR="00AE442B">
        <w:trPr>
          <w:trHeight w:val="66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Španski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IV</w:t>
            </w:r>
          </w:p>
        </w:tc>
        <w:tc>
          <w:tcPr>
            <w:tcW w:w="2610" w:type="dxa"/>
            <w:shd w:val="clear" w:color="auto" w:fill="FFFF99"/>
          </w:tcPr>
          <w:p w:rsidR="00AE442B" w:rsidRDefault="007B63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06. u 11:30</w:t>
            </w:r>
          </w:p>
        </w:tc>
        <w:tc>
          <w:tcPr>
            <w:tcW w:w="2461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 06. u 11:30</w:t>
            </w:r>
          </w:p>
        </w:tc>
      </w:tr>
      <w:tr w:rsidR="00AE442B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Francuski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IV</w:t>
            </w:r>
          </w:p>
        </w:tc>
        <w:tc>
          <w:tcPr>
            <w:tcW w:w="2610" w:type="dxa"/>
            <w:shd w:val="clear" w:color="auto" w:fill="FFFF99"/>
          </w:tcPr>
          <w:p w:rsidR="00AE442B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13h00,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214</w:t>
            </w:r>
          </w:p>
        </w:tc>
        <w:tc>
          <w:tcPr>
            <w:tcW w:w="246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13h00,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214</w:t>
            </w:r>
          </w:p>
        </w:tc>
      </w:tr>
      <w:tr w:rsidR="00AE442B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IV</w:t>
            </w:r>
          </w:p>
        </w:tc>
        <w:tc>
          <w:tcPr>
            <w:tcW w:w="2610" w:type="dxa"/>
            <w:shd w:val="clear" w:color="auto" w:fill="FFFF99"/>
          </w:tcPr>
          <w:p w:rsidR="00AE442B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11.jun u 11.30h,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centar</w:t>
            </w:r>
            <w:proofErr w:type="spellEnd"/>
          </w:p>
        </w:tc>
        <w:tc>
          <w:tcPr>
            <w:tcW w:w="2461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21.jun u 11.30h,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centar</w:t>
            </w:r>
            <w:proofErr w:type="spellEnd"/>
          </w:p>
        </w:tc>
      </w:tr>
      <w:tr w:rsidR="00AE442B">
        <w:trPr>
          <w:trHeight w:val="610"/>
          <w:jc w:val="center"/>
        </w:trPr>
        <w:tc>
          <w:tcPr>
            <w:tcW w:w="91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721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Njemački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IV</w:t>
            </w:r>
          </w:p>
        </w:tc>
        <w:tc>
          <w:tcPr>
            <w:tcW w:w="2610" w:type="dxa"/>
            <w:shd w:val="clear" w:color="auto" w:fill="FFFF99"/>
          </w:tcPr>
          <w:p w:rsidR="00AE442B" w:rsidRDefault="007B63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31.05. u 14:30h</w:t>
            </w:r>
          </w:p>
        </w:tc>
        <w:tc>
          <w:tcPr>
            <w:tcW w:w="2461" w:type="dxa"/>
            <w:shd w:val="clear" w:color="auto" w:fill="FFFF99"/>
          </w:tcPr>
          <w:p w:rsidR="00AE442B" w:rsidRDefault="007B63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14.06. u 9:30h</w:t>
            </w:r>
          </w:p>
        </w:tc>
      </w:tr>
    </w:tbl>
    <w:p w:rsidR="00AE442B" w:rsidRDefault="00AE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42B" w:rsidRDefault="00AE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42B" w:rsidRDefault="00AE44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42B" w:rsidRDefault="007B63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AE442B" w:rsidRDefault="00AE44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42B" w:rsidRDefault="007B63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 w:rsidRPr="00401E15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  <w:t>Treća</w:t>
      </w:r>
      <w:proofErr w:type="spellEnd"/>
      <w:r w:rsidRPr="00401E15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  <w:t xml:space="preserve"> </w:t>
      </w:r>
      <w:proofErr w:type="spellStart"/>
      <w:r w:rsidRPr="00401E15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  <w:t>godina</w:t>
      </w:r>
      <w:proofErr w:type="spellEnd"/>
      <w:r w:rsidRPr="00401E15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  <w:t xml:space="preserve"> – VI SEMESTAR</w:t>
      </w:r>
    </w:p>
    <w:p w:rsidR="00AE442B" w:rsidRDefault="007B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popravnih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ispita</w:t>
      </w:r>
      <w:proofErr w:type="spellEnd"/>
    </w:p>
    <w:p w:rsidR="00401E15" w:rsidRPr="00401E15" w:rsidRDefault="00E9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Junski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ispitni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rok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="00401E15" w:rsidRPr="00401E1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AE442B" w:rsidRPr="00401E15" w:rsidRDefault="007B63E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E1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E442B" w:rsidRDefault="00AE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1"/>
        <w:tblW w:w="92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146"/>
        <w:gridCol w:w="2250"/>
        <w:gridCol w:w="3090"/>
      </w:tblGrid>
      <w:tr w:rsidR="00AE442B">
        <w:trPr>
          <w:trHeight w:val="570"/>
          <w:jc w:val="center"/>
        </w:trPr>
        <w:tc>
          <w:tcPr>
            <w:tcW w:w="754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146" w:type="dxa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predmeta</w:t>
            </w:r>
            <w:proofErr w:type="spellEnd"/>
          </w:p>
        </w:tc>
        <w:tc>
          <w:tcPr>
            <w:tcW w:w="2250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 ISPIT</w:t>
            </w:r>
          </w:p>
        </w:tc>
        <w:tc>
          <w:tcPr>
            <w:tcW w:w="3090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AE442B">
        <w:trPr>
          <w:trHeight w:val="342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6" w:type="dxa"/>
            <w:shd w:val="clear" w:color="auto" w:fill="FFFF99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Američka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AE442B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99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7.6. </w:t>
            </w:r>
            <w:proofErr w:type="gramStart"/>
            <w:r w:rsidRPr="00B64DA0">
              <w:rPr>
                <w:rFonts w:ascii="Times New Roman" w:eastAsia="Times New Roman" w:hAnsi="Times New Roman" w:cs="Times New Roman"/>
                <w:b/>
              </w:rPr>
              <w:t>u</w:t>
            </w:r>
            <w:proofErr w:type="gramEnd"/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 8:30, </w:t>
            </w: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amf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090" w:type="dxa"/>
            <w:shd w:val="clear" w:color="auto" w:fill="FFFF99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19.6. </w:t>
            </w:r>
            <w:proofErr w:type="gramStart"/>
            <w:r w:rsidRPr="00B64DA0">
              <w:rPr>
                <w:rFonts w:ascii="Times New Roman" w:eastAsia="Times New Roman" w:hAnsi="Times New Roman" w:cs="Times New Roman"/>
                <w:b/>
              </w:rPr>
              <w:t>u</w:t>
            </w:r>
            <w:proofErr w:type="gramEnd"/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 8:30, </w:t>
            </w: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amf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AE442B">
        <w:trPr>
          <w:trHeight w:val="61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Transformaciona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sintaksa</w:t>
            </w:r>
            <w:proofErr w:type="spellEnd"/>
          </w:p>
        </w:tc>
        <w:tc>
          <w:tcPr>
            <w:tcW w:w="2250" w:type="dxa"/>
            <w:shd w:val="clear" w:color="auto" w:fill="FFFF99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03.06.2024. u 12.00</w:t>
            </w:r>
          </w:p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  <w:tc>
          <w:tcPr>
            <w:tcW w:w="3090" w:type="dxa"/>
            <w:shd w:val="clear" w:color="auto" w:fill="FFFF99"/>
            <w:vAlign w:val="center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24.06.2024. u 12.00</w:t>
            </w:r>
          </w:p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učionica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 125</w:t>
            </w:r>
          </w:p>
        </w:tc>
      </w:tr>
      <w:tr w:rsidR="00AE442B">
        <w:trPr>
          <w:trHeight w:val="603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C2.2</w:t>
            </w:r>
          </w:p>
        </w:tc>
        <w:tc>
          <w:tcPr>
            <w:tcW w:w="2250" w:type="dxa"/>
            <w:shd w:val="clear" w:color="auto" w:fill="FFFF99"/>
          </w:tcPr>
          <w:p w:rsidR="00AE442B" w:rsidRPr="00B64DA0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5. 6. 2024. </w:t>
            </w:r>
          </w:p>
          <w:p w:rsidR="00AE442B" w:rsidRPr="00B64DA0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dio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 11 h</w:t>
            </w:r>
          </w:p>
          <w:p w:rsidR="00AE442B" w:rsidRPr="00B64DA0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dio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 14h </w:t>
            </w:r>
          </w:p>
        </w:tc>
        <w:tc>
          <w:tcPr>
            <w:tcW w:w="3090" w:type="dxa"/>
            <w:shd w:val="clear" w:color="auto" w:fill="FFFF99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3. 7. 2024.</w:t>
            </w:r>
          </w:p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dio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 11h</w:t>
            </w:r>
          </w:p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dio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 13h</w:t>
            </w:r>
          </w:p>
        </w:tc>
      </w:tr>
      <w:tr w:rsidR="00AE442B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vijeka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04.06.2024.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12.00h,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216</w:t>
            </w:r>
          </w:p>
        </w:tc>
        <w:tc>
          <w:tcPr>
            <w:tcW w:w="309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18.06.2024. u 12.00h, 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. 216</w:t>
            </w:r>
          </w:p>
        </w:tc>
      </w:tr>
      <w:tr w:rsidR="00AE442B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Italijanski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VI</w:t>
            </w:r>
          </w:p>
        </w:tc>
        <w:tc>
          <w:tcPr>
            <w:tcW w:w="2250" w:type="dxa"/>
            <w:shd w:val="clear" w:color="auto" w:fill="FFFF99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08. 06. u 10:00</w:t>
            </w:r>
          </w:p>
        </w:tc>
        <w:tc>
          <w:tcPr>
            <w:tcW w:w="3090" w:type="dxa"/>
            <w:shd w:val="clear" w:color="auto" w:fill="FFFF99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22. 06. u 8:30</w:t>
            </w:r>
          </w:p>
        </w:tc>
      </w:tr>
      <w:tr w:rsidR="00AE442B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VI</w:t>
            </w:r>
          </w:p>
        </w:tc>
        <w:tc>
          <w:tcPr>
            <w:tcW w:w="2250" w:type="dxa"/>
            <w:shd w:val="clear" w:color="auto" w:fill="FFFF99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4D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 06. u 12:00</w:t>
            </w:r>
          </w:p>
        </w:tc>
        <w:tc>
          <w:tcPr>
            <w:tcW w:w="3090" w:type="dxa"/>
            <w:shd w:val="clear" w:color="auto" w:fill="FFFF99"/>
            <w:vAlign w:val="center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4D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22. 06. u 12:00</w:t>
            </w:r>
          </w:p>
        </w:tc>
      </w:tr>
      <w:tr w:rsidR="00AE442B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Francuski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VI</w:t>
            </w:r>
          </w:p>
        </w:tc>
        <w:tc>
          <w:tcPr>
            <w:tcW w:w="2250" w:type="dxa"/>
            <w:shd w:val="clear" w:color="auto" w:fill="FFFF99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10. 06. u 12</w:t>
            </w:r>
          </w:p>
        </w:tc>
        <w:tc>
          <w:tcPr>
            <w:tcW w:w="3090" w:type="dxa"/>
            <w:shd w:val="clear" w:color="auto" w:fill="FFFF99"/>
            <w:vAlign w:val="center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24. 06. u 12</w:t>
            </w:r>
          </w:p>
        </w:tc>
      </w:tr>
      <w:tr w:rsidR="00AE442B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Njemački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VI</w:t>
            </w:r>
          </w:p>
        </w:tc>
        <w:tc>
          <w:tcPr>
            <w:tcW w:w="2250" w:type="dxa"/>
            <w:shd w:val="clear" w:color="auto" w:fill="FFFF99"/>
          </w:tcPr>
          <w:p w:rsidR="00AE442B" w:rsidRPr="00B64DA0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8. 6. u 9:30h (211)</w:t>
            </w:r>
          </w:p>
        </w:tc>
        <w:tc>
          <w:tcPr>
            <w:tcW w:w="3090" w:type="dxa"/>
            <w:shd w:val="clear" w:color="auto" w:fill="FFFF99"/>
            <w:vAlign w:val="center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29. 6. u 9:30h (211)</w:t>
            </w:r>
          </w:p>
        </w:tc>
      </w:tr>
      <w:tr w:rsidR="00AE442B">
        <w:trPr>
          <w:trHeight w:val="900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Poslovna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komunikacija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projektnim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radom</w:t>
            </w:r>
            <w:proofErr w:type="spellEnd"/>
          </w:p>
        </w:tc>
        <w:tc>
          <w:tcPr>
            <w:tcW w:w="2250" w:type="dxa"/>
            <w:shd w:val="clear" w:color="auto" w:fill="FFFF99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12. 6. 2024. u 10.00h (</w:t>
            </w: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3090" w:type="dxa"/>
            <w:shd w:val="clear" w:color="auto" w:fill="FFFF99"/>
            <w:vAlign w:val="center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25. 6. 2024. u 10.00h (</w:t>
            </w: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AE442B">
        <w:trPr>
          <w:trHeight w:val="1065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prevođenja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99"/>
          </w:tcPr>
          <w:p w:rsidR="00AE442B" w:rsidRPr="00B64DA0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442B" w:rsidRPr="00B64DA0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442B" w:rsidRPr="00B64DA0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11 no in. 06. 2024. u 12h</w:t>
            </w:r>
          </w:p>
          <w:p w:rsidR="00AE442B" w:rsidRPr="00B64DA0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442B" w:rsidRPr="00B64DA0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E442B" w:rsidRPr="00B64DA0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E442B" w:rsidRPr="00B64DA0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90" w:type="dxa"/>
            <w:shd w:val="clear" w:color="auto" w:fill="FFFF99"/>
            <w:vAlign w:val="center"/>
          </w:tcPr>
          <w:p w:rsidR="00AE442B" w:rsidRPr="00B64DA0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25. 06. 2024. u 12h</w:t>
            </w:r>
          </w:p>
          <w:p w:rsidR="00AE442B" w:rsidRPr="00B64DA0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442B" w:rsidRPr="00B64DA0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E442B">
        <w:trPr>
          <w:trHeight w:val="588"/>
          <w:jc w:val="center"/>
        </w:trPr>
        <w:tc>
          <w:tcPr>
            <w:tcW w:w="75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46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C2.2 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99"/>
          </w:tcPr>
          <w:p w:rsidR="00AE442B" w:rsidRPr="00B64DA0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05.06. u 9:00</w:t>
            </w:r>
          </w:p>
          <w:p w:rsidR="00AE442B" w:rsidRPr="00B64DA0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90" w:type="dxa"/>
            <w:shd w:val="clear" w:color="auto" w:fill="FFFF99"/>
            <w:vAlign w:val="center"/>
          </w:tcPr>
          <w:p w:rsidR="00AE442B" w:rsidRPr="00B64DA0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14.06. u 9:00</w:t>
            </w:r>
          </w:p>
          <w:p w:rsidR="00AE442B" w:rsidRPr="00B64DA0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E442B" w:rsidRDefault="00AE44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E442B" w:rsidRDefault="00AE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42B" w:rsidRDefault="00AE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42B" w:rsidRDefault="00AE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42B" w:rsidRDefault="00AE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42B" w:rsidRDefault="00AE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42B" w:rsidRDefault="00AE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42B" w:rsidRDefault="00AE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42B" w:rsidRPr="00401E15" w:rsidRDefault="007B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highlight w:val="yellow"/>
        </w:rPr>
      </w:pPr>
      <w:r w:rsidRPr="00401E1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highlight w:val="yellow"/>
        </w:rPr>
        <w:t>SPECIJALISTIČKI STUDIJ</w:t>
      </w:r>
    </w:p>
    <w:p w:rsidR="00AE442B" w:rsidRPr="00401E15" w:rsidRDefault="007B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401E1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highlight w:val="yellow"/>
        </w:rPr>
        <w:t>(</w:t>
      </w:r>
      <w:proofErr w:type="spellStart"/>
      <w:r w:rsidRPr="00401E1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highlight w:val="yellow"/>
        </w:rPr>
        <w:t>Nastavni</w:t>
      </w:r>
      <w:proofErr w:type="spellEnd"/>
      <w:r w:rsidRPr="00401E1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highlight w:val="yellow"/>
        </w:rPr>
        <w:t xml:space="preserve"> </w:t>
      </w:r>
      <w:proofErr w:type="spellStart"/>
      <w:r w:rsidRPr="00401E1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highlight w:val="yellow"/>
        </w:rPr>
        <w:t>smjer</w:t>
      </w:r>
      <w:proofErr w:type="spellEnd"/>
      <w:r w:rsidRPr="00401E1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highlight w:val="yellow"/>
        </w:rPr>
        <w:t>) – II SEMESTAR</w:t>
      </w:r>
    </w:p>
    <w:p w:rsidR="00AE442B" w:rsidRDefault="007B63E3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popravnih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ispita</w:t>
      </w:r>
      <w:proofErr w:type="spellEnd"/>
    </w:p>
    <w:p w:rsidR="00401E15" w:rsidRPr="00401E15" w:rsidRDefault="00401E15" w:rsidP="00401E15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proofErr w:type="spellStart"/>
      <w:proofErr w:type="gramStart"/>
      <w:r w:rsidR="00E96A05" w:rsidRPr="00E96A05">
        <w:rPr>
          <w:rFonts w:ascii="Times New Roman" w:eastAsia="Times New Roman" w:hAnsi="Times New Roman" w:cs="Times New Roman"/>
          <w:b/>
          <w:sz w:val="24"/>
          <w:szCs w:val="24"/>
        </w:rPr>
        <w:t>Junski</w:t>
      </w:r>
      <w:proofErr w:type="spellEnd"/>
      <w:r w:rsidR="00E96A05"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6A05" w:rsidRPr="00E96A05">
        <w:rPr>
          <w:rFonts w:ascii="Times New Roman" w:eastAsia="Times New Roman" w:hAnsi="Times New Roman" w:cs="Times New Roman"/>
          <w:b/>
          <w:sz w:val="24"/>
          <w:szCs w:val="24"/>
        </w:rPr>
        <w:t>ispitni</w:t>
      </w:r>
      <w:proofErr w:type="spellEnd"/>
      <w:r w:rsidR="00E96A05"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6A05" w:rsidRPr="00E96A05">
        <w:rPr>
          <w:rFonts w:ascii="Times New Roman" w:eastAsia="Times New Roman" w:hAnsi="Times New Roman" w:cs="Times New Roman"/>
          <w:b/>
          <w:sz w:val="24"/>
          <w:szCs w:val="24"/>
        </w:rPr>
        <w:t>rok</w:t>
      </w:r>
      <w:proofErr w:type="spellEnd"/>
      <w:r w:rsidR="00E96A05"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Pr="00401E1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AE442B" w:rsidRPr="00401E15" w:rsidRDefault="007B63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01E1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E442B" w:rsidRDefault="00AE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2"/>
        <w:tblW w:w="98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3958"/>
        <w:gridCol w:w="2340"/>
        <w:gridCol w:w="2572"/>
      </w:tblGrid>
      <w:tr w:rsidR="00AE442B">
        <w:trPr>
          <w:trHeight w:val="579"/>
          <w:jc w:val="center"/>
        </w:trPr>
        <w:tc>
          <w:tcPr>
            <w:tcW w:w="954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958" w:type="dxa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predmeta</w:t>
            </w:r>
            <w:proofErr w:type="spellEnd"/>
          </w:p>
        </w:tc>
        <w:tc>
          <w:tcPr>
            <w:tcW w:w="2340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</w:t>
            </w:r>
          </w:p>
        </w:tc>
        <w:tc>
          <w:tcPr>
            <w:tcW w:w="2572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AE442B">
        <w:trPr>
          <w:trHeight w:val="593"/>
          <w:jc w:val="center"/>
        </w:trPr>
        <w:tc>
          <w:tcPr>
            <w:tcW w:w="95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8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Didaktika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obrazovanja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nastave</w:t>
            </w:r>
            <w:proofErr w:type="spellEnd"/>
          </w:p>
        </w:tc>
        <w:tc>
          <w:tcPr>
            <w:tcW w:w="2340" w:type="dxa"/>
            <w:shd w:val="clear" w:color="auto" w:fill="FFFF99"/>
            <w:vAlign w:val="center"/>
          </w:tcPr>
          <w:p w:rsidR="00AE442B" w:rsidRPr="00401E15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1E15">
              <w:rPr>
                <w:rFonts w:ascii="Times New Roman" w:eastAsia="Times New Roman" w:hAnsi="Times New Roman" w:cs="Times New Roman"/>
                <w:b/>
              </w:rPr>
              <w:t>12. 06. u 13:00</w:t>
            </w:r>
          </w:p>
        </w:tc>
        <w:tc>
          <w:tcPr>
            <w:tcW w:w="2572" w:type="dxa"/>
            <w:shd w:val="clear" w:color="auto" w:fill="FFFF99"/>
            <w:vAlign w:val="center"/>
          </w:tcPr>
          <w:p w:rsidR="00AE442B" w:rsidRPr="00401E15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1E15">
              <w:rPr>
                <w:rFonts w:ascii="Times New Roman" w:eastAsia="Times New Roman" w:hAnsi="Times New Roman" w:cs="Times New Roman"/>
                <w:b/>
              </w:rPr>
              <w:t>26. 06. u 13:00</w:t>
            </w:r>
          </w:p>
        </w:tc>
      </w:tr>
      <w:tr w:rsidR="00AE442B">
        <w:trPr>
          <w:trHeight w:val="609"/>
          <w:jc w:val="center"/>
        </w:trPr>
        <w:tc>
          <w:tcPr>
            <w:tcW w:w="95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58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školskim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radom</w:t>
            </w:r>
            <w:proofErr w:type="spellEnd"/>
          </w:p>
        </w:tc>
        <w:tc>
          <w:tcPr>
            <w:tcW w:w="2340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05.06. u 10:00</w:t>
            </w:r>
          </w:p>
        </w:tc>
        <w:tc>
          <w:tcPr>
            <w:tcW w:w="2572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14.06. u 10:00</w:t>
            </w:r>
          </w:p>
        </w:tc>
      </w:tr>
      <w:tr w:rsidR="00AE442B">
        <w:trPr>
          <w:trHeight w:val="2673"/>
          <w:jc w:val="center"/>
        </w:trPr>
        <w:tc>
          <w:tcPr>
            <w:tcW w:w="95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8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B64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4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340" w:type="dxa"/>
            <w:shd w:val="clear" w:color="auto" w:fill="FFFF99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04. 06. 2024. u 08.30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3.6. u 12:30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20. 06. 2024. u 08.30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uc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. 338)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10.06.2024. u 10.30h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24.06.2024. u 9.00h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Konverzacija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t>Mitchell Johnson 11.6. u 14h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2572" w:type="dxa"/>
            <w:shd w:val="clear" w:color="auto" w:fill="FFFF99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11. 06. 2024. u 08.30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10.6.2024. u 12:30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27. 06. 2024. u 08.30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uc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. 338)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17.06.2024. u 10.30h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4.7.2024. u 9h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Konverzacija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Mitchell Johnson 25.6. u 14h</w:t>
            </w:r>
          </w:p>
        </w:tc>
      </w:tr>
      <w:tr w:rsidR="00AE442B">
        <w:trPr>
          <w:trHeight w:val="579"/>
          <w:jc w:val="center"/>
        </w:trPr>
        <w:tc>
          <w:tcPr>
            <w:tcW w:w="95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58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Analiza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diskursa</w:t>
            </w:r>
            <w:proofErr w:type="spellEnd"/>
          </w:p>
        </w:tc>
        <w:tc>
          <w:tcPr>
            <w:tcW w:w="234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6.6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.u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8:30,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572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19.6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.u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8:30,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AE442B">
        <w:trPr>
          <w:trHeight w:val="593"/>
          <w:jc w:val="center"/>
        </w:trPr>
        <w:tc>
          <w:tcPr>
            <w:tcW w:w="95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8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sadržaji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srednjoškolskom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obrazovanju</w:t>
            </w:r>
            <w:proofErr w:type="spellEnd"/>
          </w:p>
        </w:tc>
        <w:tc>
          <w:tcPr>
            <w:tcW w:w="234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05.06. u 11:00</w:t>
            </w:r>
          </w:p>
        </w:tc>
        <w:tc>
          <w:tcPr>
            <w:tcW w:w="2572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14.06. u 11:00</w:t>
            </w:r>
          </w:p>
        </w:tc>
      </w:tr>
      <w:tr w:rsidR="00AE442B">
        <w:trPr>
          <w:trHeight w:val="593"/>
          <w:jc w:val="center"/>
        </w:trPr>
        <w:tc>
          <w:tcPr>
            <w:tcW w:w="95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58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Pedagoška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psihologija</w:t>
            </w:r>
            <w:proofErr w:type="spellEnd"/>
          </w:p>
        </w:tc>
        <w:tc>
          <w:tcPr>
            <w:tcW w:w="234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06. u 13:30</w:t>
            </w:r>
          </w:p>
        </w:tc>
        <w:tc>
          <w:tcPr>
            <w:tcW w:w="2572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 06. u 13:30</w:t>
            </w:r>
          </w:p>
        </w:tc>
      </w:tr>
    </w:tbl>
    <w:p w:rsidR="00AE442B" w:rsidRDefault="00AE442B"/>
    <w:p w:rsidR="00AE442B" w:rsidRDefault="00AE442B"/>
    <w:p w:rsidR="00AE442B" w:rsidRPr="00401E15" w:rsidRDefault="007B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highlight w:val="yellow"/>
        </w:rPr>
      </w:pPr>
      <w:r w:rsidRPr="00401E1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highlight w:val="yellow"/>
        </w:rPr>
        <w:t>SPECIJALISTIČKI STUDIJ</w:t>
      </w:r>
    </w:p>
    <w:p w:rsidR="00AE442B" w:rsidRPr="00401E15" w:rsidRDefault="007B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401E1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highlight w:val="yellow"/>
        </w:rPr>
        <w:t>(</w:t>
      </w:r>
      <w:proofErr w:type="spellStart"/>
      <w:r w:rsidRPr="00401E1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highlight w:val="yellow"/>
        </w:rPr>
        <w:t>Književno</w:t>
      </w:r>
      <w:proofErr w:type="spellEnd"/>
      <w:r w:rsidRPr="00401E1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highlight w:val="yellow"/>
        </w:rPr>
        <w:t xml:space="preserve"> </w:t>
      </w:r>
      <w:proofErr w:type="spellStart"/>
      <w:r w:rsidRPr="00401E1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highlight w:val="yellow"/>
        </w:rPr>
        <w:t>prevođenje</w:t>
      </w:r>
      <w:proofErr w:type="spellEnd"/>
      <w:r w:rsidRPr="00401E1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highlight w:val="yellow"/>
        </w:rPr>
        <w:t>) – II SEMESTAR</w:t>
      </w:r>
    </w:p>
    <w:p w:rsidR="00AE442B" w:rsidRDefault="007B63E3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popravnih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ispita</w:t>
      </w:r>
      <w:proofErr w:type="spellEnd"/>
    </w:p>
    <w:p w:rsidR="00401E15" w:rsidRPr="00401E15" w:rsidRDefault="00E96A05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Junski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ispitni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rok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="00401E15" w:rsidRPr="00401E1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AE442B" w:rsidRDefault="007B63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AE442B" w:rsidRDefault="00AE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95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3314"/>
        <w:gridCol w:w="2457"/>
        <w:gridCol w:w="2763"/>
      </w:tblGrid>
      <w:tr w:rsidR="00AE442B">
        <w:trPr>
          <w:trHeight w:val="579"/>
          <w:jc w:val="center"/>
        </w:trPr>
        <w:tc>
          <w:tcPr>
            <w:tcW w:w="970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314" w:type="dxa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predmeta</w:t>
            </w:r>
            <w:proofErr w:type="spellEnd"/>
          </w:p>
        </w:tc>
        <w:tc>
          <w:tcPr>
            <w:tcW w:w="2457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</w:t>
            </w:r>
          </w:p>
        </w:tc>
        <w:tc>
          <w:tcPr>
            <w:tcW w:w="2763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AE442B">
        <w:trPr>
          <w:trHeight w:val="609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Prevođenje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tekstova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457" w:type="dxa"/>
            <w:shd w:val="clear" w:color="auto" w:fill="FFFF99"/>
          </w:tcPr>
          <w:p w:rsidR="00AE442B" w:rsidRPr="00401E15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1E15">
              <w:rPr>
                <w:rFonts w:ascii="Times New Roman" w:eastAsia="Times New Roman" w:hAnsi="Times New Roman" w:cs="Times New Roman"/>
                <w:b/>
              </w:rPr>
              <w:t xml:space="preserve">4. 6. u 14h 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401E15"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  <w:tc>
          <w:tcPr>
            <w:tcW w:w="2763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18. 6. u 14h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</w:tr>
      <w:tr w:rsidR="00AE442B">
        <w:trPr>
          <w:trHeight w:val="267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457" w:type="dxa"/>
            <w:shd w:val="clear" w:color="auto" w:fill="FFFF99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04. 06. 2024. u 08.30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03.06.2024. u 12:30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20. 06. 2024. u 08.30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uc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. 338)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Konverzacija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Mitchell Johnson 11.6. y 14h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10.06.2024. u 10.30h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24.06.2024. u 9.00h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2763" w:type="dxa"/>
            <w:shd w:val="clear" w:color="auto" w:fill="FFFF99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11. 06. 2024. u 08.30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10.06.2024. u 12:30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27. 06. 2024. u 08.30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uc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. 338)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Konverzacija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Mitchell Johnson 25.6. u 14h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17.06.2024. u 10.30h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4.7.2024. u 9h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</w:tc>
      </w:tr>
      <w:tr w:rsidR="00AE442B">
        <w:trPr>
          <w:trHeight w:val="579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prevođenja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II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kritika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kultura</w:t>
            </w:r>
            <w:proofErr w:type="spellEnd"/>
          </w:p>
        </w:tc>
        <w:tc>
          <w:tcPr>
            <w:tcW w:w="2457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 6. 2024. u 11h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  <w:tc>
          <w:tcPr>
            <w:tcW w:w="2763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7. 2024. u 11 h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</w:tr>
      <w:tr w:rsidR="00AE442B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Stilistika</w:t>
            </w:r>
            <w:proofErr w:type="spellEnd"/>
          </w:p>
        </w:tc>
        <w:tc>
          <w:tcPr>
            <w:tcW w:w="2457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dogovoru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profesorom</w:t>
            </w:r>
            <w:proofErr w:type="spellEnd"/>
          </w:p>
        </w:tc>
        <w:tc>
          <w:tcPr>
            <w:tcW w:w="2763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dogovoru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profesorom</w:t>
            </w:r>
            <w:proofErr w:type="spellEnd"/>
          </w:p>
        </w:tc>
      </w:tr>
      <w:tr w:rsidR="00AE442B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prevođenja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E442B" w:rsidRDefault="007B63E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10.06. u 15h</w:t>
            </w:r>
          </w:p>
        </w:tc>
        <w:tc>
          <w:tcPr>
            <w:tcW w:w="27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E442B" w:rsidRDefault="007B63E3">
            <w:pPr>
              <w:spacing w:before="24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28.06. u 15h</w:t>
            </w:r>
          </w:p>
        </w:tc>
      </w:tr>
      <w:tr w:rsidR="00AE442B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Analiza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diskursa</w:t>
            </w:r>
            <w:proofErr w:type="spellEnd"/>
          </w:p>
        </w:tc>
        <w:tc>
          <w:tcPr>
            <w:tcW w:w="2457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6.6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.u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8:30,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19.6.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8:30,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AE442B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tendencije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</w:t>
            </w:r>
          </w:p>
          <w:p w:rsidR="00AE442B" w:rsidRDefault="007B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angloameričkoj</w:t>
            </w:r>
            <w:proofErr w:type="spellEnd"/>
          </w:p>
          <w:p w:rsidR="00AE442B" w:rsidRDefault="007B6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07.06.2024. u 13.00h, 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. 216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24.06.2024. u 10.00h,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. 216</w:t>
            </w:r>
          </w:p>
        </w:tc>
      </w:tr>
    </w:tbl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p w:rsidR="00AE442B" w:rsidRPr="00401E15" w:rsidRDefault="007B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highlight w:val="yellow"/>
        </w:rPr>
      </w:pPr>
      <w:r w:rsidRPr="00401E15">
        <w:rPr>
          <w:rFonts w:ascii="Times New Roman" w:eastAsia="Times New Roman" w:hAnsi="Times New Roman" w:cs="Times New Roman"/>
          <w:b/>
          <w:color w:val="00B050"/>
          <w:sz w:val="28"/>
          <w:szCs w:val="28"/>
          <w:highlight w:val="yellow"/>
        </w:rPr>
        <w:t>MASTER STUDIJE</w:t>
      </w:r>
    </w:p>
    <w:p w:rsidR="00AE442B" w:rsidRPr="00401E15" w:rsidRDefault="007B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401E15">
        <w:rPr>
          <w:rFonts w:ascii="Times New Roman" w:eastAsia="Times New Roman" w:hAnsi="Times New Roman" w:cs="Times New Roman"/>
          <w:b/>
          <w:color w:val="00B050"/>
          <w:sz w:val="28"/>
          <w:szCs w:val="28"/>
          <w:highlight w:val="yellow"/>
        </w:rPr>
        <w:t>(</w:t>
      </w:r>
      <w:proofErr w:type="spellStart"/>
      <w:r w:rsidRPr="00401E15">
        <w:rPr>
          <w:rFonts w:ascii="Times New Roman" w:eastAsia="Times New Roman" w:hAnsi="Times New Roman" w:cs="Times New Roman"/>
          <w:b/>
          <w:color w:val="00B050"/>
          <w:sz w:val="28"/>
          <w:szCs w:val="28"/>
          <w:highlight w:val="yellow"/>
        </w:rPr>
        <w:t>Prevodilaštvo</w:t>
      </w:r>
      <w:proofErr w:type="spellEnd"/>
      <w:r w:rsidRPr="00401E15">
        <w:rPr>
          <w:rFonts w:ascii="Times New Roman" w:eastAsia="Times New Roman" w:hAnsi="Times New Roman" w:cs="Times New Roman"/>
          <w:b/>
          <w:color w:val="00B050"/>
          <w:sz w:val="28"/>
          <w:szCs w:val="28"/>
          <w:highlight w:val="yellow"/>
        </w:rPr>
        <w:t>) – II SEMESTAR</w:t>
      </w:r>
    </w:p>
    <w:p w:rsidR="00AE442B" w:rsidRDefault="007B63E3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popravnih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ispita</w:t>
      </w:r>
      <w:proofErr w:type="spellEnd"/>
    </w:p>
    <w:p w:rsidR="00401E15" w:rsidRPr="00401E15" w:rsidRDefault="00E96A05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Junski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ispitni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rok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="00401E15" w:rsidRPr="00401E1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AE442B" w:rsidRPr="00401E15" w:rsidRDefault="007B63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01E1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E442B" w:rsidRDefault="00AE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95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3314"/>
        <w:gridCol w:w="2457"/>
        <w:gridCol w:w="2763"/>
      </w:tblGrid>
      <w:tr w:rsidR="00AE442B">
        <w:trPr>
          <w:trHeight w:val="579"/>
          <w:jc w:val="center"/>
        </w:trPr>
        <w:tc>
          <w:tcPr>
            <w:tcW w:w="970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314" w:type="dxa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predmeta</w:t>
            </w:r>
            <w:proofErr w:type="spellEnd"/>
          </w:p>
        </w:tc>
        <w:tc>
          <w:tcPr>
            <w:tcW w:w="2457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</w:t>
            </w:r>
          </w:p>
        </w:tc>
        <w:tc>
          <w:tcPr>
            <w:tcW w:w="2763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AE442B">
        <w:trPr>
          <w:trHeight w:val="609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Prevod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pravnih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tekstova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engleskog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jezika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osnovama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uređivanja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teksta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revizije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457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  <w:sz w:val="24"/>
                <w:szCs w:val="24"/>
              </w:rPr>
              <w:t>17.06.2024.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C113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  <w:sz w:val="24"/>
                <w:szCs w:val="24"/>
              </w:rPr>
              <w:t>18.00</w:t>
            </w:r>
          </w:p>
        </w:tc>
        <w:tc>
          <w:tcPr>
            <w:tcW w:w="2763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08.07.2024.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18.00</w:t>
            </w:r>
          </w:p>
        </w:tc>
      </w:tr>
      <w:tr w:rsidR="00AE442B">
        <w:trPr>
          <w:trHeight w:val="1035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Prevod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pravnih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tekstova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jezik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tehnologije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prevođenju</w:t>
            </w:r>
            <w:proofErr w:type="spellEnd"/>
          </w:p>
        </w:tc>
        <w:tc>
          <w:tcPr>
            <w:tcW w:w="2457" w:type="dxa"/>
            <w:shd w:val="clear" w:color="auto" w:fill="FFFF99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03.06.2024. u 14.00</w:t>
            </w:r>
          </w:p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amfiteatar</w:t>
            </w:r>
            <w:proofErr w:type="spellEnd"/>
          </w:p>
        </w:tc>
        <w:tc>
          <w:tcPr>
            <w:tcW w:w="2763" w:type="dxa"/>
            <w:shd w:val="clear" w:color="auto" w:fill="FFFF99"/>
            <w:vAlign w:val="center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24.06.2024. u 14.00</w:t>
            </w:r>
          </w:p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učionica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 125</w:t>
            </w:r>
          </w:p>
        </w:tc>
      </w:tr>
      <w:tr w:rsidR="00AE442B">
        <w:trPr>
          <w:trHeight w:val="579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Konsekutivno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prevođenje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457" w:type="dxa"/>
            <w:shd w:val="clear" w:color="auto" w:fill="FFFF99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30.05.2024. u 14.00</w:t>
            </w:r>
          </w:p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učionica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 125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DA0">
              <w:rPr>
                <w:rFonts w:ascii="Times New Roman" w:eastAsia="Times New Roman" w:hAnsi="Times New Roman" w:cs="Times New Roman"/>
                <w:b/>
              </w:rPr>
              <w:t>27.06.2024. u 14.00</w:t>
            </w:r>
          </w:p>
          <w:p w:rsidR="00AE442B" w:rsidRPr="00B64DA0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64DA0">
              <w:rPr>
                <w:rFonts w:ascii="Times New Roman" w:eastAsia="Times New Roman" w:hAnsi="Times New Roman" w:cs="Times New Roman"/>
                <w:b/>
              </w:rPr>
              <w:t>učionica</w:t>
            </w:r>
            <w:proofErr w:type="spellEnd"/>
            <w:r w:rsidRPr="00B64DA0">
              <w:rPr>
                <w:rFonts w:ascii="Times New Roman" w:eastAsia="Times New Roman" w:hAnsi="Times New Roman" w:cs="Times New Roman"/>
                <w:b/>
              </w:rPr>
              <w:t xml:space="preserve"> 125</w:t>
            </w:r>
          </w:p>
        </w:tc>
      </w:tr>
      <w:tr w:rsidR="00AE442B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Književno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prevođenje</w:t>
            </w:r>
            <w:proofErr w:type="spellEnd"/>
          </w:p>
        </w:tc>
        <w:tc>
          <w:tcPr>
            <w:tcW w:w="2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E442B" w:rsidRDefault="007B63E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6. 2024. u 11h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amfiteatar</w:t>
            </w:r>
            <w:proofErr w:type="spellEnd"/>
          </w:p>
        </w:tc>
        <w:tc>
          <w:tcPr>
            <w:tcW w:w="27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E442B" w:rsidRDefault="007B63E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7. 2024. u 11h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amfiteatar</w:t>
            </w:r>
            <w:proofErr w:type="spellEnd"/>
          </w:p>
        </w:tc>
      </w:tr>
      <w:tr w:rsidR="00AE442B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Leksikologija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semantikom</w:t>
            </w:r>
            <w:proofErr w:type="spellEnd"/>
          </w:p>
        </w:tc>
        <w:tc>
          <w:tcPr>
            <w:tcW w:w="24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E442B" w:rsidRDefault="007B63E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23.05.2024.</w:t>
            </w:r>
          </w:p>
          <w:p w:rsidR="00AE442B" w:rsidRDefault="007B63E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E442B" w:rsidRDefault="007B63E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06.06.2024.</w:t>
            </w:r>
          </w:p>
          <w:p w:rsidR="00AE442B" w:rsidRDefault="007B63E3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18.00</w:t>
            </w:r>
          </w:p>
        </w:tc>
      </w:tr>
      <w:tr w:rsidR="00AE442B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E442B" w:rsidRDefault="007B63E3">
            <w:pPr>
              <w:spacing w:before="240"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Teorija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prevođenja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deontologijom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E442B" w:rsidRDefault="007B63E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10.06. u 15h</w:t>
            </w:r>
          </w:p>
        </w:tc>
        <w:tc>
          <w:tcPr>
            <w:tcW w:w="27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99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E442B" w:rsidRDefault="007B63E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28.06. u 15h</w:t>
            </w:r>
          </w:p>
        </w:tc>
      </w:tr>
      <w:tr w:rsidR="00AE442B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7" w:type="dxa"/>
            <w:shd w:val="clear" w:color="auto" w:fill="FFFF99"/>
            <w:vAlign w:val="center"/>
          </w:tcPr>
          <w:p w:rsidR="00AE442B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3" w:type="dxa"/>
            <w:shd w:val="clear" w:color="auto" w:fill="FFFF99"/>
            <w:vAlign w:val="center"/>
          </w:tcPr>
          <w:p w:rsidR="00AE442B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p w:rsidR="00AE442B" w:rsidRPr="00401E15" w:rsidRDefault="007B6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highlight w:val="yellow"/>
        </w:rPr>
      </w:pPr>
      <w:r w:rsidRPr="00401E15">
        <w:rPr>
          <w:rFonts w:ascii="Times New Roman" w:eastAsia="Times New Roman" w:hAnsi="Times New Roman" w:cs="Times New Roman"/>
          <w:b/>
          <w:color w:val="00B050"/>
          <w:sz w:val="28"/>
          <w:szCs w:val="28"/>
          <w:highlight w:val="yellow"/>
        </w:rPr>
        <w:t>MASTER STUDIJE</w:t>
      </w:r>
    </w:p>
    <w:p w:rsidR="00AE442B" w:rsidRDefault="001D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highlight w:val="yellow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highlight w:val="yellow"/>
        </w:rPr>
        <w:t>nastavni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highlight w:val="yellow"/>
        </w:rPr>
        <w:t>smjer</w:t>
      </w:r>
      <w:proofErr w:type="spellEnd"/>
      <w:r w:rsidRPr="001D07BC">
        <w:rPr>
          <w:rFonts w:ascii="Times New Roman" w:eastAsia="Times New Roman" w:hAnsi="Times New Roman" w:cs="Times New Roman"/>
          <w:b/>
          <w:color w:val="00B050"/>
          <w:sz w:val="28"/>
          <w:szCs w:val="28"/>
          <w:highlight w:val="yellow"/>
        </w:rPr>
        <w:t>) – II SEMESTAR</w:t>
      </w:r>
      <w:r w:rsidR="007B63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E442B" w:rsidRDefault="007B63E3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popravnih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završnih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ispita</w:t>
      </w:r>
      <w:proofErr w:type="spellEnd"/>
    </w:p>
    <w:p w:rsidR="00401E15" w:rsidRPr="00401E15" w:rsidRDefault="00E96A05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Junski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ispitni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>rok</w:t>
      </w:r>
      <w:proofErr w:type="spellEnd"/>
      <w:r w:rsidRPr="00E96A05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="00401E15" w:rsidRPr="00401E1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AE442B" w:rsidRDefault="00AE442B"/>
    <w:p w:rsidR="00AE442B" w:rsidRDefault="00AE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95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3314"/>
        <w:gridCol w:w="2457"/>
        <w:gridCol w:w="2763"/>
      </w:tblGrid>
      <w:tr w:rsidR="00AE442B">
        <w:trPr>
          <w:trHeight w:val="579"/>
          <w:jc w:val="center"/>
        </w:trPr>
        <w:tc>
          <w:tcPr>
            <w:tcW w:w="970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314" w:type="dxa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predmeta</w:t>
            </w:r>
            <w:proofErr w:type="spellEnd"/>
          </w:p>
        </w:tc>
        <w:tc>
          <w:tcPr>
            <w:tcW w:w="2457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ZAVRŠNI 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ISPIT</w:t>
            </w:r>
          </w:p>
        </w:tc>
        <w:tc>
          <w:tcPr>
            <w:tcW w:w="2763" w:type="dxa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</w:t>
            </w:r>
          </w:p>
        </w:tc>
      </w:tr>
      <w:tr w:rsidR="00AE442B">
        <w:trPr>
          <w:trHeight w:val="585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Savremeni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engleski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jezik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2457" w:type="dxa"/>
            <w:shd w:val="clear" w:color="auto" w:fill="FFFF99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04. 06. 2024. u 08.30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Gramatika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04. 06. 2024. u 10.30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Pismene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03.06.2024. u 12:30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Usmeni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20. 06. 2024. u 08.30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uc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. 338)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Konverzacija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Mitchell Johnson 11.6. u 14h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10.06.2024. u 10.30h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24.06.2024. u 9.00h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</w:tc>
        <w:tc>
          <w:tcPr>
            <w:tcW w:w="2763" w:type="dxa"/>
            <w:shd w:val="clear" w:color="auto" w:fill="FFFF99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Poporavni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11. 06. 2024. u 08.30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Gramatika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11. 06. 2024. u 10.30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10.6.2024. u 12:30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Popravni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Obrada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teksta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27. 06. 2024. u 08.30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uc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. 338)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Konverzacija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Mitchell Johnson 25.6. u 14h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Pismeni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17.06.2024. u 10.30h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  <w:p w:rsidR="00AE442B" w:rsidRDefault="00AE4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Usmeni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4.7.2024. u 9h</w:t>
            </w:r>
          </w:p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amfiteatar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</w:tc>
      </w:tr>
      <w:tr w:rsidR="00AE442B">
        <w:trPr>
          <w:trHeight w:val="1035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Metodika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nastave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engleskog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jezika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05.06. u 10:00</w:t>
            </w:r>
          </w:p>
        </w:tc>
        <w:tc>
          <w:tcPr>
            <w:tcW w:w="2763" w:type="dxa"/>
            <w:shd w:val="clear" w:color="auto" w:fill="FFFF99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14.06. u 10:00</w:t>
            </w:r>
          </w:p>
        </w:tc>
      </w:tr>
      <w:tr w:rsidR="00AE442B">
        <w:trPr>
          <w:trHeight w:val="579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Savremene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tendencije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engleskoj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književnosti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07.06.2024. u 13.00h, 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. 216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24.06.2024. u 10.00h, </w:t>
            </w:r>
          </w:p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uč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. 216</w:t>
            </w:r>
          </w:p>
        </w:tc>
      </w:tr>
      <w:tr w:rsidR="00AE442B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Analiza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diskursa</w:t>
            </w:r>
            <w:proofErr w:type="spellEnd"/>
          </w:p>
        </w:tc>
        <w:tc>
          <w:tcPr>
            <w:tcW w:w="2457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6. 6.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8:30,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19.6.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8:30,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AE442B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Pedagoška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psihologija</w:t>
            </w:r>
            <w:proofErr w:type="spellEnd"/>
          </w:p>
        </w:tc>
        <w:tc>
          <w:tcPr>
            <w:tcW w:w="2457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06. u 13:30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 06. u 13:30</w:t>
            </w:r>
          </w:p>
        </w:tc>
      </w:tr>
      <w:tr w:rsidR="00AE442B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Istorija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engleskog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jezika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457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8.6.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8:30,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763" w:type="dxa"/>
            <w:shd w:val="clear" w:color="auto" w:fill="FFFF99"/>
            <w:vAlign w:val="center"/>
          </w:tcPr>
          <w:p w:rsidR="00AE442B" w:rsidRDefault="007B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21.6.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8:30,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AE442B">
        <w:trPr>
          <w:trHeight w:val="593"/>
          <w:jc w:val="center"/>
        </w:trPr>
        <w:tc>
          <w:tcPr>
            <w:tcW w:w="970" w:type="dxa"/>
            <w:shd w:val="clear" w:color="auto" w:fill="FFFF99"/>
            <w:vAlign w:val="center"/>
          </w:tcPr>
          <w:p w:rsidR="00AE442B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FFFF99"/>
            <w:vAlign w:val="center"/>
          </w:tcPr>
          <w:p w:rsidR="00AE442B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7" w:type="dxa"/>
            <w:shd w:val="clear" w:color="auto" w:fill="FFFF99"/>
            <w:vAlign w:val="center"/>
          </w:tcPr>
          <w:p w:rsidR="00AE442B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3" w:type="dxa"/>
            <w:shd w:val="clear" w:color="auto" w:fill="FFFF99"/>
            <w:vAlign w:val="center"/>
          </w:tcPr>
          <w:p w:rsidR="00AE442B" w:rsidRDefault="00AE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p w:rsidR="00AE442B" w:rsidRDefault="00AE442B"/>
    <w:sectPr w:rsidR="00AE442B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A8F" w:rsidRDefault="006B4A8F">
      <w:pPr>
        <w:spacing w:after="0" w:line="240" w:lineRule="auto"/>
      </w:pPr>
      <w:r>
        <w:separator/>
      </w:r>
    </w:p>
  </w:endnote>
  <w:endnote w:type="continuationSeparator" w:id="0">
    <w:p w:rsidR="006B4A8F" w:rsidRDefault="006B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A8F" w:rsidRDefault="006B4A8F">
      <w:pPr>
        <w:spacing w:after="0" w:line="240" w:lineRule="auto"/>
      </w:pPr>
      <w:r>
        <w:separator/>
      </w:r>
    </w:p>
  </w:footnote>
  <w:footnote w:type="continuationSeparator" w:id="0">
    <w:p w:rsidR="006B4A8F" w:rsidRDefault="006B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A0" w:rsidRDefault="00B64D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17024"/>
    <w:multiLevelType w:val="multilevel"/>
    <w:tmpl w:val="AD6475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442B"/>
    <w:rsid w:val="001D07BC"/>
    <w:rsid w:val="001D4138"/>
    <w:rsid w:val="00284B90"/>
    <w:rsid w:val="00401E15"/>
    <w:rsid w:val="006B4A8F"/>
    <w:rsid w:val="007B63E3"/>
    <w:rsid w:val="0089675E"/>
    <w:rsid w:val="00AE442B"/>
    <w:rsid w:val="00B64DA0"/>
    <w:rsid w:val="00E96A05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8GTGOnLQIqwv9jTGrBgQlIZq6w==">CgMxLjA4AHIhMXJZWjZzcTY5WmwyQzRwYkRqeG44UnlUN2tiQVpQS1Vl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Vukas</dc:creator>
  <cp:lastModifiedBy>Sasa Simovic</cp:lastModifiedBy>
  <cp:revision>4</cp:revision>
  <dcterms:created xsi:type="dcterms:W3CDTF">2024-05-23T15:40:00Z</dcterms:created>
  <dcterms:modified xsi:type="dcterms:W3CDTF">2024-05-23T15:47:00Z</dcterms:modified>
</cp:coreProperties>
</file>